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с. Красноусольский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E45" w:rsidRDefault="009E3E45" w:rsidP="009E3E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Спортивное развлечение</w:t>
      </w:r>
    </w:p>
    <w:p w:rsidR="009E3E45" w:rsidRDefault="009E3E45" w:rsidP="009E3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«День здоровья»</w:t>
      </w:r>
    </w:p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 по физической культуре:</w:t>
      </w:r>
    </w:p>
    <w:p w:rsidR="009E3E45" w:rsidRDefault="009E3E45" w:rsidP="009E3E45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E3E45" w:rsidRDefault="009E3E45" w:rsidP="009E3E45">
      <w:pPr>
        <w:tabs>
          <w:tab w:val="left" w:pos="76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Красноусольский  </w:t>
      </w:r>
    </w:p>
    <w:p w:rsidR="009E3E45" w:rsidRDefault="009E3E45" w:rsidP="009E3E45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9E3E45" w:rsidRDefault="009E3E45" w:rsidP="009E3E45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9E3E4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9E3E45" w:rsidRDefault="009E3E45" w:rsidP="009E3E45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  <w:r w:rsidRPr="009E3E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3E45" w:rsidRDefault="009E3E45" w:rsidP="009E3E45">
      <w:pPr>
        <w:pStyle w:val="a3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укреплять здоровье детей, развивать физические качества.</w:t>
      </w:r>
    </w:p>
    <w:p w:rsidR="009E3E45" w:rsidRDefault="009E3E45" w:rsidP="009E3E45">
      <w:pPr>
        <w:pStyle w:val="a3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 детей умения использовать ОВД в играх-эстафетах. Развивать ловкость, быстроту, выносливость.</w:t>
      </w:r>
    </w:p>
    <w:p w:rsidR="009E3E45" w:rsidRDefault="009E3E45" w:rsidP="009E3E45">
      <w:pPr>
        <w:pStyle w:val="a3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навыки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характером музыки, умение передавать через движение ее эмоционально-образное содержание. Развивать навык выразительного чтения стихотворений.</w:t>
      </w:r>
    </w:p>
    <w:p w:rsidR="009E3E45" w:rsidRDefault="009E3E45" w:rsidP="009E3E45">
      <w:pPr>
        <w:pStyle w:val="a3"/>
        <w:numPr>
          <w:ilvl w:val="0"/>
          <w:numId w:val="1"/>
        </w:numPr>
        <w:tabs>
          <w:tab w:val="left" w:pos="33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организованность, самостоятельность, умение поддерживать дружеские взаимоотношения.</w:t>
      </w:r>
    </w:p>
    <w:p w:rsidR="009E3E45" w:rsidRDefault="009E3E45" w:rsidP="009E3E45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9E3E45" w:rsidRDefault="009E3E45" w:rsidP="009E3E45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9E3E45" w:rsidRPr="009E3E45" w:rsidRDefault="009E3E45" w:rsidP="005A6B93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E4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E3E45" w:rsidRDefault="009E3E45" w:rsidP="005A6B9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сейчас</w:t>
      </w:r>
    </w:p>
    <w:p w:rsidR="009E3E45" w:rsidRDefault="009E3E45" w:rsidP="005A6B9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9E3E45" w:rsidRDefault="009E3E45" w:rsidP="005A6B9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 нас</w:t>
      </w:r>
    </w:p>
    <w:p w:rsidR="009E3E45" w:rsidRDefault="009E3E45" w:rsidP="005A6B93">
      <w:pPr>
        <w:tabs>
          <w:tab w:val="left" w:pos="33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3E45">
        <w:rPr>
          <w:rFonts w:ascii="Times New Roman" w:hAnsi="Times New Roman" w:cs="Times New Roman"/>
          <w:b/>
          <w:i/>
          <w:sz w:val="28"/>
          <w:szCs w:val="28"/>
        </w:rPr>
        <w:t>(под спортивный марш входят в зал дети, садятся).</w:t>
      </w:r>
    </w:p>
    <w:p w:rsidR="009E3E45" w:rsidRPr="009E3E45" w:rsidRDefault="009E3E45" w:rsidP="005A6B93">
      <w:pPr>
        <w:tabs>
          <w:tab w:val="left" w:pos="33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E3E45" w:rsidRPr="009E3E45" w:rsidRDefault="009E3E45" w:rsidP="005A6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E4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E3E45" w:rsidRDefault="009E3E45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собрались на праздник «Всемирный день здоровья».</w:t>
      </w:r>
      <w:r>
        <w:rPr>
          <w:rFonts w:ascii="Times New Roman" w:hAnsi="Times New Roman" w:cs="Times New Roman"/>
          <w:sz w:val="28"/>
          <w:szCs w:val="28"/>
        </w:rPr>
        <w:tab/>
        <w:t>Улыбкой светлой, дружным парадом День здоровья начать нам надо. Давайте все дружно крикнем Дню здоровья: «Ура! Ура! Ура!»</w:t>
      </w:r>
    </w:p>
    <w:p w:rsidR="009E3E45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скажет, что значит быть здоровым? (ответы детей). Да, вы правы, это значит не болеть, заниматься спортом, делать зарядку, закаляться. И, конечно, мыть руки перед едой, чистить зубы утром и вечером перед сном. А еще не сидеть на месте, чаще двигаться. Давайте подвигаемся, а лучше посоревнуемся. </w:t>
      </w:r>
    </w:p>
    <w:p w:rsidR="007A699B" w:rsidRPr="007A699B" w:rsidRDefault="007A699B" w:rsidP="005A6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соревнования!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крикнули тогда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готовы?.. Да!</w:t>
      </w:r>
    </w:p>
    <w:p w:rsidR="007A699B" w:rsidRPr="007A699B" w:rsidRDefault="007A699B" w:rsidP="005A6B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99B">
        <w:rPr>
          <w:rFonts w:ascii="Times New Roman" w:hAnsi="Times New Roman" w:cs="Times New Roman"/>
          <w:i/>
          <w:sz w:val="28"/>
          <w:szCs w:val="28"/>
          <w:u w:val="single"/>
        </w:rPr>
        <w:t>Стук в дверь.</w:t>
      </w:r>
    </w:p>
    <w:p w:rsidR="00A74568" w:rsidRDefault="00A74568" w:rsidP="005A6B93">
      <w:pPr>
        <w:spacing w:after="0"/>
      </w:pPr>
    </w:p>
    <w:p w:rsidR="007A699B" w:rsidRPr="007A699B" w:rsidRDefault="007A699B" w:rsidP="005A6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sz w:val="28"/>
          <w:szCs w:val="28"/>
        </w:rPr>
        <w:t>Что за гость спешит на праздник?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его, узнай?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загадку поскорее отгадай: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любой, любая птица.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помочь он поспешит 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доктор…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Айболит.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Ох, дети, еле-еле успел. По полям, по лесам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время шептал: детский сад, детский сад, детский сад. И вот я здесь! У вас ангина?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Скарлатина? 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Холерина?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Аппендицит?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Так вы здоровы?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9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Здоровы!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26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А к проверке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A699B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E27E26" w:rsidRDefault="007A699B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26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Так-так-так! Дышите – не дышите! Все в порядке, отдохните! Руки вместе поднимите, превосходно, опустите, наклонитесь, станьте прямо, улыбнитесь. Да, я доволен осмотром,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>, действительно здоровы! Можно начинать</w:t>
      </w:r>
      <w:r w:rsidR="00E27E26">
        <w:rPr>
          <w:rFonts w:ascii="Times New Roman" w:hAnsi="Times New Roman" w:cs="Times New Roman"/>
          <w:sz w:val="28"/>
          <w:szCs w:val="28"/>
        </w:rPr>
        <w:t xml:space="preserve"> состязания. Я слышу какой-то странный звук!</w:t>
      </w:r>
    </w:p>
    <w:p w:rsidR="007A699B" w:rsidRDefault="00E27E26" w:rsidP="005A6B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7E26">
        <w:rPr>
          <w:rFonts w:ascii="Times New Roman" w:hAnsi="Times New Roman" w:cs="Times New Roman"/>
          <w:i/>
          <w:sz w:val="28"/>
          <w:szCs w:val="28"/>
          <w:u w:val="single"/>
        </w:rPr>
        <w:t>Вбегает Баба-Яга. Она держится за сердце, за поясницу, охает.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26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Баба-Яга, что с тобой, ты заболела? Вставай, у ребят сегодня спортивный праздник.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26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Еле-еле тебя догнала, Айболит, худо мне. Все болит, все хрустит.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26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А что ты кушаешь?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26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…(перечисляет вредные продукты),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Сникересы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люблю!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26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Ты неправильно питаешься. 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Будешь кушать «Сникерс» сладкий, 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зубы не в порядке.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 не верит –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 проверит.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какую еду, что нужно кушать, чтобы быть здоровым и сильным?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2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Овощи, фрукты.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E26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 лето, поспеют ягоды, вырастут фрукты и овощи. Ешьте их как можно больше, ведь это живые витамины! Но не забывайте, что их нужно мыть водой, а руки – мылом.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простой воды и мыла у микробов тает сила.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C9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А что ты любишь пить?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C9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Фанту, колу, спрайт.</w:t>
      </w:r>
    </w:p>
    <w:p w:rsidR="00E27E26" w:rsidRDefault="00E27E26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C9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741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C9">
        <w:rPr>
          <w:rFonts w:ascii="Times New Roman" w:hAnsi="Times New Roman" w:cs="Times New Roman"/>
          <w:sz w:val="28"/>
          <w:szCs w:val="28"/>
        </w:rPr>
        <w:t>Ой-ой-ой! Ты же губишь себя! А поведай-ка мне, голубушка, о своем двигательном режиме. А скажи-ка, Яга, чем ты занята по утрам?</w:t>
      </w:r>
    </w:p>
    <w:p w:rsidR="007410C9" w:rsidRDefault="007410C9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C9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Я, ребята, долго сплю,</w:t>
      </w:r>
    </w:p>
    <w:p w:rsidR="007410C9" w:rsidRDefault="007410C9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полудня я храплю. 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93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Расскажи, но по порядку,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делаешь зарядку?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занимаешься?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Водою обливаешься?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93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Нет! Зарядки-то, ребята,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делала никогда!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93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Ребята, перед нами типичный случай, и мы сможем Яге помочь, мы научим ее вести здоровый образ жизни! Яга, все твои неприятности от того, что ты ведешь неправильный образ жизни, и если ты будешь продолжать, то можешь оказаться в больнице.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93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Ой, я не хочу в больницу! Я хочу вести здоровый образ жизни, только я не знаю, что это такое! Научите меня!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93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Ну что ж, начнем! Предлагаю нам немного размяться! 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6B93">
        <w:rPr>
          <w:rFonts w:ascii="Times New Roman" w:hAnsi="Times New Roman" w:cs="Times New Roman"/>
          <w:sz w:val="28"/>
          <w:szCs w:val="28"/>
          <w:u w:val="single"/>
        </w:rPr>
        <w:t xml:space="preserve">Песня игра. 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93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Ой, вот это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наразмяналась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Ребятки, у меня в избушке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игрушки. Я хоть и старенькая, а играть страсть, как люблю.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мои ребятки,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Отгадайте-ка загадку: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мягкий, полосатый,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он всем ребятам.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долго он скакать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уставать!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Мяч!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Бабушка Яга, а ты знаешь, какой это полезный предмет? Ведь с мячом можно выполнять различные упражнения и даже соревноваться. И не случайно ты, наверное, к нам попала именно в этот день. Сегодня Всемирный день здоровья. У наших ребят соревнования. Они нам покажут, какие они сильные и ловкие, а ты посмотри и поучись.</w:t>
      </w:r>
    </w:p>
    <w:p w:rsidR="005A6B93" w:rsidRDefault="005A6B93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8">
        <w:rPr>
          <w:rFonts w:ascii="Times New Roman" w:hAnsi="Times New Roman" w:cs="Times New Roman"/>
          <w:b/>
          <w:sz w:val="28"/>
          <w:szCs w:val="28"/>
        </w:rPr>
        <w:lastRenderedPageBreak/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С вами буду я играть,</w:t>
      </w:r>
    </w:p>
    <w:p w:rsidR="005A6B93" w:rsidRDefault="001138F8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Правил, чур, не нарушать.</w:t>
      </w:r>
    </w:p>
    <w:p w:rsidR="001138F8" w:rsidRDefault="001138F8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Травму чтоб не получить</w:t>
      </w:r>
    </w:p>
    <w:p w:rsidR="001138F8" w:rsidRDefault="001138F8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Аккуратным надо быть. </w:t>
      </w:r>
    </w:p>
    <w:p w:rsidR="001138F8" w:rsidRDefault="001138F8" w:rsidP="005A6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Команды-стройся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138F8" w:rsidRDefault="001138F8" w:rsidP="0011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«Передай мяч»</w:t>
      </w:r>
    </w:p>
    <w:p w:rsidR="001138F8" w:rsidRDefault="001138F8" w:rsidP="0011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урони»</w:t>
      </w:r>
    </w:p>
    <w:p w:rsidR="001138F8" w:rsidRDefault="001138F8" w:rsidP="0011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«Соберись на прогулку»</w:t>
      </w:r>
    </w:p>
    <w:p w:rsidR="001138F8" w:rsidRDefault="001138F8" w:rsidP="0011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«Полет на метле»</w:t>
      </w:r>
    </w:p>
    <w:p w:rsidR="001138F8" w:rsidRDefault="001138F8" w:rsidP="0011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«Сквозь игольное ушко»</w:t>
      </w:r>
    </w:p>
    <w:p w:rsidR="001138F8" w:rsidRDefault="001138F8" w:rsidP="0011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магазин за продуктами»</w:t>
      </w:r>
    </w:p>
    <w:p w:rsidR="001138F8" w:rsidRDefault="001138F8" w:rsidP="0011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«Конкурс капитанов»</w:t>
      </w:r>
    </w:p>
    <w:p w:rsidR="001138F8" w:rsidRDefault="001138F8" w:rsidP="0011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8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Ой, спасибо вам, ребятки. Набегалась, напрыгалась и оздоровилась. Проживу теперь еще лет 200.</w:t>
      </w:r>
    </w:p>
    <w:p w:rsidR="001138F8" w:rsidRDefault="001138F8" w:rsidP="001138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>
        <w:rPr>
          <w:rFonts w:ascii="Times New Roman" w:hAnsi="Times New Roman" w:cs="Times New Roman"/>
          <w:sz w:val="28"/>
          <w:szCs w:val="28"/>
        </w:rPr>
        <w:t>, Айболит. Уже сердце не болит. И спина-то не скрипит.</w:t>
      </w:r>
    </w:p>
    <w:p w:rsidR="001138F8" w:rsidRDefault="001138F8" w:rsidP="0011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настал момент прощанья.</w:t>
      </w:r>
    </w:p>
    <w:p w:rsidR="001138F8" w:rsidRDefault="001138F8" w:rsidP="0011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внимание.</w:t>
      </w:r>
    </w:p>
    <w:p w:rsidR="001138F8" w:rsidRDefault="001138F8" w:rsidP="0011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1138F8" w:rsidRDefault="001138F8" w:rsidP="0011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огонь соревнованья, обеспечивший успех.</w:t>
      </w:r>
    </w:p>
    <w:p w:rsidR="001138F8" w:rsidRDefault="001138F8" w:rsidP="0011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8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В мире нет рецепта лучше: будь со спортом неразлучен.</w:t>
      </w:r>
    </w:p>
    <w:p w:rsidR="001138F8" w:rsidRDefault="001138F8" w:rsidP="0011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Проживешь ты до ста лет! Вот и весь секрет.</w:t>
      </w:r>
    </w:p>
    <w:p w:rsidR="001138F8" w:rsidRDefault="001138F8" w:rsidP="0011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завершать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Крикнем празднику: «Ура!»</w:t>
      </w:r>
    </w:p>
    <w:p w:rsidR="001138F8" w:rsidRDefault="001138F8" w:rsidP="0011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от меня витамины (раздает яблоки).</w:t>
      </w:r>
    </w:p>
    <w:p w:rsidR="001138F8" w:rsidRPr="001138F8" w:rsidRDefault="001138F8" w:rsidP="001138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38F8">
        <w:rPr>
          <w:rFonts w:ascii="Times New Roman" w:hAnsi="Times New Roman" w:cs="Times New Roman"/>
          <w:i/>
          <w:sz w:val="28"/>
          <w:szCs w:val="28"/>
        </w:rPr>
        <w:t>(дети под муз</w:t>
      </w:r>
      <w:r>
        <w:rPr>
          <w:rFonts w:ascii="Times New Roman" w:hAnsi="Times New Roman" w:cs="Times New Roman"/>
          <w:i/>
          <w:sz w:val="28"/>
          <w:szCs w:val="28"/>
        </w:rPr>
        <w:t>ыку маршируют и выходят из зала).</w:t>
      </w:r>
    </w:p>
    <w:p w:rsidR="001138F8" w:rsidRPr="005A6B93" w:rsidRDefault="001138F8" w:rsidP="005A6B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38F8" w:rsidRPr="005A6B93" w:rsidSect="00A7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51B8"/>
    <w:multiLevelType w:val="hybridMultilevel"/>
    <w:tmpl w:val="9E2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0DFB"/>
    <w:multiLevelType w:val="hybridMultilevel"/>
    <w:tmpl w:val="98CE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3E45"/>
    <w:rsid w:val="001138F8"/>
    <w:rsid w:val="00261C01"/>
    <w:rsid w:val="005A6B93"/>
    <w:rsid w:val="007410C9"/>
    <w:rsid w:val="007A699B"/>
    <w:rsid w:val="009E3E45"/>
    <w:rsid w:val="00A74568"/>
    <w:rsid w:val="00E2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2023-12-14T17:13:00Z</dcterms:created>
  <dcterms:modified xsi:type="dcterms:W3CDTF">2023-12-15T17:10:00Z</dcterms:modified>
</cp:coreProperties>
</file>